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47" w:rsidRPr="00CA411C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9AED8" wp14:editId="4AC583E3">
                <wp:simplePos x="0" y="0"/>
                <wp:positionH relativeFrom="column">
                  <wp:posOffset>195943</wp:posOffset>
                </wp:positionH>
                <wp:positionV relativeFrom="paragraph">
                  <wp:posOffset>7878898</wp:posOffset>
                </wp:positionV>
                <wp:extent cx="5476875" cy="676275"/>
                <wp:effectExtent l="0" t="0" r="28575" b="28575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75D47" w:rsidRPr="0037224F" w:rsidRDefault="00E75D47" w:rsidP="00E75D47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9AED8" id="_x0000_t202" coordsize="21600,21600" o:spt="202" path="m,l,21600r21600,l21600,xe">
                <v:stroke joinstyle="miter"/>
                <v:path gradientshapeok="t" o:connecttype="rect"/>
              </v:shapetype>
              <v:shape id="Text Box 392" o:spid="_x0000_s1026" type="#_x0000_t202" style="position:absolute;margin-left:15.45pt;margin-top:620.4pt;width:43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" fillcolor="window" strokecolor="window" strokeweight=".5pt">
                <v:textbox>
                  <w:txbxContent>
                    <w:p w:rsidR="00E75D47" w:rsidRPr="0037224F" w:rsidRDefault="00E75D47" w:rsidP="00E75D47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Pr="00CA411C">
        <w:rPr>
          <w:rFonts w:ascii="Calibri Light" w:eastAsia="Times New Roman" w:hAnsi="Calibri Light" w:cs="Times New Roman"/>
          <w:noProof/>
          <w:sz w:val="32"/>
          <w:szCs w:val="32"/>
          <w:lang w:val="en-CA" w:eastAsia="en-CA"/>
        </w:rPr>
        <w:drawing>
          <wp:inline distT="0" distB="0" distL="0" distR="0" wp14:anchorId="16617921" wp14:editId="34709C6A">
            <wp:extent cx="5943600" cy="7587965"/>
            <wp:effectExtent l="190500" t="190500" r="171450" b="165735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7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5D47" w:rsidRPr="00CA411C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558A" wp14:editId="69377076">
                <wp:simplePos x="0" y="0"/>
                <wp:positionH relativeFrom="column">
                  <wp:posOffset>195943</wp:posOffset>
                </wp:positionH>
                <wp:positionV relativeFrom="paragraph">
                  <wp:posOffset>7702005</wp:posOffset>
                </wp:positionV>
                <wp:extent cx="5476875" cy="676275"/>
                <wp:effectExtent l="0" t="0" r="28575" b="2857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75D47" w:rsidRPr="0037224F" w:rsidRDefault="00E75D47" w:rsidP="00E75D47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558A" id="Text Box 393" o:spid="_x0000_s1027" type="#_x0000_t202" style="position:absolute;margin-left:15.45pt;margin-top:606.45pt;width:431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" fillcolor="window" strokecolor="window" strokeweight=".5pt">
                <v:textbox>
                  <w:txbxContent>
                    <w:p w:rsidR="00E75D47" w:rsidRPr="0037224F" w:rsidRDefault="00E75D47" w:rsidP="00E75D47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Pr="00CA411C">
        <w:rPr>
          <w:rFonts w:ascii="Calibri Light" w:eastAsia="Times New Roman" w:hAnsi="Calibri Light" w:cs="Times New Roman"/>
          <w:noProof/>
          <w:sz w:val="32"/>
          <w:szCs w:val="32"/>
          <w:lang w:val="en-CA" w:eastAsia="en-CA"/>
        </w:rPr>
        <w:drawing>
          <wp:inline distT="0" distB="0" distL="0" distR="0" wp14:anchorId="0EE25D33" wp14:editId="1D1E2A72">
            <wp:extent cx="5476875" cy="7439025"/>
            <wp:effectExtent l="190500" t="190500" r="180975" b="180975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43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5D47" w:rsidRPr="00CA411C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F24BE" wp14:editId="5C4151E2">
                <wp:simplePos x="0" y="0"/>
                <wp:positionH relativeFrom="column">
                  <wp:posOffset>239486</wp:posOffset>
                </wp:positionH>
                <wp:positionV relativeFrom="paragraph">
                  <wp:posOffset>7969885</wp:posOffset>
                </wp:positionV>
                <wp:extent cx="5476875" cy="676275"/>
                <wp:effectExtent l="0" t="0" r="28575" b="28575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75D47" w:rsidRPr="0037224F" w:rsidRDefault="00E75D47" w:rsidP="00E75D47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24BE" id="Text Box 394" o:spid="_x0000_s1028" type="#_x0000_t202" style="position:absolute;margin-left:18.85pt;margin-top:627.55pt;width:43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" fillcolor="window" strokecolor="window" strokeweight=".5pt">
                <v:textbox>
                  <w:txbxContent>
                    <w:p w:rsidR="00E75D47" w:rsidRPr="0037224F" w:rsidRDefault="00E75D47" w:rsidP="00E75D47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Pr="00CA411C">
        <w:rPr>
          <w:rFonts w:ascii="Calibri Light" w:eastAsia="Times New Roman" w:hAnsi="Calibri Light" w:cs="Times New Roman"/>
          <w:noProof/>
          <w:sz w:val="32"/>
          <w:szCs w:val="32"/>
          <w:lang w:val="en-CA" w:eastAsia="en-CA"/>
        </w:rPr>
        <w:drawing>
          <wp:inline distT="0" distB="0" distL="0" distR="0" wp14:anchorId="50EF222B" wp14:editId="00FEA803">
            <wp:extent cx="5705475" cy="7629525"/>
            <wp:effectExtent l="152400" t="152400" r="352425" b="371475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2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5D47" w:rsidRPr="00CA411C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</w:p>
    <w:p w:rsidR="00E75D47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02D24" wp14:editId="0450A4CF">
                <wp:simplePos x="0" y="0"/>
                <wp:positionH relativeFrom="column">
                  <wp:posOffset>195943</wp:posOffset>
                </wp:positionH>
                <wp:positionV relativeFrom="paragraph">
                  <wp:posOffset>5690326</wp:posOffset>
                </wp:positionV>
                <wp:extent cx="5476875" cy="676275"/>
                <wp:effectExtent l="0" t="0" r="28575" b="28575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75D47" w:rsidRPr="0037224F" w:rsidRDefault="00E75D47" w:rsidP="00E75D47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2D24" id="Text Box 395" o:spid="_x0000_s1029" type="#_x0000_t202" style="position:absolute;margin-left:15.45pt;margin-top:448.05pt;width:431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" fillcolor="window" strokecolor="window" strokeweight=".5pt">
                <v:textbox>
                  <w:txbxContent>
                    <w:p w:rsidR="00E75D47" w:rsidRPr="0037224F" w:rsidRDefault="00E75D47" w:rsidP="00E75D47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Pr="00CA411C">
        <w:rPr>
          <w:rFonts w:ascii="Calibri Light" w:eastAsia="Times New Roman" w:hAnsi="Calibri Light" w:cs="Times New Roman"/>
          <w:noProof/>
          <w:sz w:val="32"/>
          <w:szCs w:val="32"/>
          <w:lang w:val="en-CA" w:eastAsia="en-CA"/>
        </w:rPr>
        <w:drawing>
          <wp:inline distT="0" distB="0" distL="0" distR="0" wp14:anchorId="24CF5944" wp14:editId="41A044CB">
            <wp:extent cx="5400675" cy="5362575"/>
            <wp:effectExtent l="190500" t="190500" r="180975" b="180975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36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5D47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</w:p>
    <w:p w:rsidR="00E75D47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</w:p>
    <w:p w:rsidR="00E75D47" w:rsidRPr="00CA411C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</w:p>
    <w:p w:rsidR="00E75D47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BF756" wp14:editId="7ACC850A">
                <wp:simplePos x="0" y="0"/>
                <wp:positionH relativeFrom="column">
                  <wp:posOffset>195943</wp:posOffset>
                </wp:positionH>
                <wp:positionV relativeFrom="paragraph">
                  <wp:posOffset>7841978</wp:posOffset>
                </wp:positionV>
                <wp:extent cx="5476875" cy="676275"/>
                <wp:effectExtent l="0" t="0" r="28575" b="28575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75D47" w:rsidRPr="0037224F" w:rsidRDefault="00E75D47" w:rsidP="00E75D47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F756" id="Text Box 396" o:spid="_x0000_s1030" type="#_x0000_t202" style="position:absolute;margin-left:15.45pt;margin-top:617.5pt;width:431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" fillcolor="window" strokecolor="window" strokeweight=".5pt">
                <v:textbox>
                  <w:txbxContent>
                    <w:p w:rsidR="00E75D47" w:rsidRPr="0037224F" w:rsidRDefault="00E75D47" w:rsidP="00E75D47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E75D47" w:rsidRPr="00CA411C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</w:p>
    <w:p w:rsidR="00E75D47" w:rsidRPr="00CA411C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00EF6" wp14:editId="13AABF93">
                <wp:simplePos x="0" y="0"/>
                <wp:positionH relativeFrom="column">
                  <wp:posOffset>272142</wp:posOffset>
                </wp:positionH>
                <wp:positionV relativeFrom="paragraph">
                  <wp:posOffset>7582807</wp:posOffset>
                </wp:positionV>
                <wp:extent cx="5476875" cy="676275"/>
                <wp:effectExtent l="0" t="0" r="28575" b="28575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75D47" w:rsidRPr="0037224F" w:rsidRDefault="00E75D47" w:rsidP="00E75D47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0EF6" id="Text Box 397" o:spid="_x0000_s1031" type="#_x0000_t202" style="position:absolute;margin-left:21.45pt;margin-top:597.05pt;width:431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" fillcolor="window" strokecolor="window" strokeweight=".5pt">
                <v:textbox>
                  <w:txbxContent>
                    <w:p w:rsidR="00E75D47" w:rsidRPr="0037224F" w:rsidRDefault="00E75D47" w:rsidP="00E75D47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Pr="00CA411C">
        <w:rPr>
          <w:rFonts w:ascii="Calibri Light" w:eastAsia="Times New Roman" w:hAnsi="Calibri Light" w:cs="Times New Roman"/>
          <w:noProof/>
          <w:sz w:val="32"/>
          <w:szCs w:val="32"/>
          <w:lang w:val="en-CA" w:eastAsia="en-CA"/>
        </w:rPr>
        <w:drawing>
          <wp:inline distT="0" distB="0" distL="0" distR="0" wp14:anchorId="18841377" wp14:editId="1DEB8464">
            <wp:extent cx="5667375" cy="7286625"/>
            <wp:effectExtent l="152400" t="152400" r="352425" b="371475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28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5D47" w:rsidRPr="00CA411C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</w:p>
    <w:p w:rsidR="00E75D47" w:rsidRPr="00CA411C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2A0BB" wp14:editId="6A1D0CCF">
                <wp:simplePos x="0" y="0"/>
                <wp:positionH relativeFrom="column">
                  <wp:posOffset>304800</wp:posOffset>
                </wp:positionH>
                <wp:positionV relativeFrom="paragraph">
                  <wp:posOffset>6874692</wp:posOffset>
                </wp:positionV>
                <wp:extent cx="5476875" cy="676275"/>
                <wp:effectExtent l="0" t="0" r="28575" b="28575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75D47" w:rsidRPr="0037224F" w:rsidRDefault="00E75D47" w:rsidP="00E75D47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A0BB" id="Text Box 398" o:spid="_x0000_s1032" type="#_x0000_t202" style="position:absolute;margin-left:24pt;margin-top:541.3pt;width:431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" fillcolor="window" strokecolor="window" strokeweight=".5pt">
                <v:textbox>
                  <w:txbxContent>
                    <w:p w:rsidR="00E75D47" w:rsidRPr="0037224F" w:rsidRDefault="00E75D47" w:rsidP="00E75D47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Pr="00CA411C">
        <w:rPr>
          <w:rFonts w:ascii="Calibri Light" w:eastAsia="Times New Roman" w:hAnsi="Calibri Light" w:cs="Times New Roman"/>
          <w:noProof/>
          <w:sz w:val="32"/>
          <w:szCs w:val="32"/>
          <w:lang w:val="en-CA" w:eastAsia="en-CA"/>
        </w:rPr>
        <w:drawing>
          <wp:inline distT="0" distB="0" distL="0" distR="0" wp14:anchorId="77814A2C" wp14:editId="3607662F">
            <wp:extent cx="5781675" cy="6534150"/>
            <wp:effectExtent l="190500" t="190500" r="180975" b="17145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53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5D47" w:rsidRPr="00CA411C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</w:p>
    <w:p w:rsidR="00E75D47" w:rsidRPr="00CA411C" w:rsidRDefault="00E75D47" w:rsidP="00E75D47">
      <w:pPr>
        <w:tabs>
          <w:tab w:val="left" w:pos="6120"/>
        </w:tabs>
        <w:rPr>
          <w:rFonts w:ascii="Calibri Light" w:eastAsia="Times New Roman" w:hAnsi="Calibri Light" w:cs="Times New Roman"/>
          <w:sz w:val="32"/>
          <w:szCs w:val="32"/>
          <w:lang w:val="en-CA" w:eastAsia="en-CA"/>
        </w:rPr>
      </w:pPr>
    </w:p>
    <w:p w:rsidR="006849BE" w:rsidRDefault="006849BE"/>
    <w:p w:rsidR="008D212A" w:rsidRDefault="008D212A"/>
    <w:p w:rsidR="008D212A" w:rsidRPr="00CA411C" w:rsidRDefault="008D212A" w:rsidP="008D212A">
      <w:pPr>
        <w:tabs>
          <w:tab w:val="left" w:pos="2520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noProof/>
          <w:sz w:val="36"/>
          <w:szCs w:val="36"/>
          <w:lang w:val="en-CA" w:eastAsia="en-CA"/>
        </w:rPr>
        <w:lastRenderedPageBreak/>
        <w:drawing>
          <wp:inline distT="0" distB="0" distL="0" distR="0" wp14:anchorId="08D11E7D" wp14:editId="598B4467">
            <wp:extent cx="5942965" cy="7248525"/>
            <wp:effectExtent l="0" t="0" r="635" b="9525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55" cy="725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2A" w:rsidRDefault="008D212A" w:rsidP="008D212A">
      <w:pPr>
        <w:tabs>
          <w:tab w:val="left" w:pos="2520"/>
        </w:tabs>
        <w:rPr>
          <w:rFonts w:ascii="Calibri Light" w:eastAsia="Times New Roman" w:hAnsi="Calibri Light" w:cs="Times New Roman"/>
          <w:b/>
          <w:sz w:val="36"/>
          <w:szCs w:val="36"/>
        </w:rPr>
      </w:pPr>
    </w:p>
    <w:p w:rsidR="008D212A" w:rsidRPr="008D212A" w:rsidRDefault="008D212A" w:rsidP="008D212A">
      <w:pPr>
        <w:tabs>
          <w:tab w:val="left" w:pos="2520"/>
        </w:tabs>
        <w:jc w:val="right"/>
        <w:rPr>
          <w:rFonts w:ascii="Calibri Light" w:eastAsia="Times New Roman" w:hAnsi="Calibri Light" w:cs="Times New Roman"/>
          <w:b/>
          <w:sz w:val="36"/>
          <w:szCs w:val="36"/>
        </w:rPr>
      </w:pPr>
      <w:r w:rsidRPr="00CA411C">
        <w:rPr>
          <w:rFonts w:ascii="Calibri Light" w:eastAsia="Times New Roman" w:hAnsi="Calibri Light" w:cs="Times New Roman"/>
          <w:b/>
          <w:sz w:val="36"/>
          <w:szCs w:val="36"/>
        </w:rPr>
        <w:t xml:space="preserve">Out of 16 Possible Marks Total </w:t>
      </w:r>
      <w:bookmarkStart w:id="0" w:name="_GoBack"/>
      <w:bookmarkEnd w:id="0"/>
    </w:p>
    <w:sectPr w:rsidR="008D212A" w:rsidRPr="008D212A" w:rsidSect="00F75104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47"/>
    <w:rsid w:val="006849BE"/>
    <w:rsid w:val="008D212A"/>
    <w:rsid w:val="00E75D47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DA047-5833-4C06-90C9-5E6D417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47"/>
    <w:pPr>
      <w:spacing w:after="160" w:line="259" w:lineRule="auto"/>
      <w:ind w:firstLine="0"/>
    </w:pPr>
    <w:rPr>
      <w:rFonts w:asciiTheme="minorHAnsi" w:eastAsiaTheme="minorEastAsia" w:hAnsiTheme="minorHAns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2</cp:revision>
  <dcterms:created xsi:type="dcterms:W3CDTF">2015-06-17T22:32:00Z</dcterms:created>
  <dcterms:modified xsi:type="dcterms:W3CDTF">2015-06-17T22:32:00Z</dcterms:modified>
</cp:coreProperties>
</file>