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43" w:rsidRPr="005266C4" w:rsidRDefault="006C0443" w:rsidP="006C0443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Times.New.Roman0150"/>
          <w:b/>
          <w:sz w:val="28"/>
          <w:szCs w:val="28"/>
        </w:rPr>
      </w:pPr>
      <w:r w:rsidRPr="005266C4">
        <w:rPr>
          <w:rFonts w:ascii="Comic Sans MS" w:hAnsi="Comic Sans MS" w:cs="Times.New.Roman0150"/>
          <w:b/>
          <w:sz w:val="28"/>
          <w:szCs w:val="28"/>
        </w:rPr>
        <w:t>The Creation Story of Kitche Manitou</w:t>
      </w:r>
    </w:p>
    <w:p w:rsidR="006C0443" w:rsidRPr="005266C4" w:rsidRDefault="006C0443" w:rsidP="006C0443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Times.New.Roman0150"/>
          <w:b/>
          <w:sz w:val="28"/>
          <w:szCs w:val="28"/>
        </w:rPr>
      </w:pPr>
      <w:r w:rsidRPr="005266C4">
        <w:rPr>
          <w:rFonts w:ascii="Comic Sans MS" w:hAnsi="Comic Sans MS" w:cs="Times.New.Roman0150"/>
          <w:b/>
          <w:sz w:val="28"/>
          <w:szCs w:val="28"/>
        </w:rPr>
        <w:t>(The Great Spirit) of the Ojibwe</w:t>
      </w:r>
      <w:r>
        <w:rPr>
          <w:rFonts w:ascii="Comic Sans MS" w:hAnsi="Comic Sans MS" w:cs="Times.New.Roman0150"/>
          <w:b/>
          <w:sz w:val="28"/>
          <w:szCs w:val="28"/>
        </w:rPr>
        <w:t xml:space="preserve">, </w:t>
      </w:r>
      <w:r w:rsidRPr="008D65F8">
        <w:rPr>
          <w:rFonts w:ascii="Comic Sans MS" w:eastAsia="Times New Roman" w:hAnsi="Comic Sans MS" w:cs="Times New Roman"/>
          <w:sz w:val="28"/>
          <w:szCs w:val="28"/>
          <w:lang w:val="en-CA" w:eastAsia="en-US"/>
        </w:rPr>
        <w:t>Adapted by Basil Johnston</w:t>
      </w:r>
    </w:p>
    <w:p w:rsidR="006C0443" w:rsidRPr="009A205F" w:rsidRDefault="006C0443" w:rsidP="006C0443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Times.New.Roman0150"/>
        </w:rPr>
      </w:pPr>
      <w:r w:rsidRPr="009A205F">
        <w:rPr>
          <w:rFonts w:ascii="Comic Sans MS" w:hAnsi="Comic Sans MS" w:cs="Times.New.Roman0150"/>
        </w:rPr>
        <w:t>Out of nothing he made rock, water, fire, and wind. Into each he</w:t>
      </w:r>
    </w:p>
    <w:p w:rsidR="006C0443" w:rsidRPr="009A205F" w:rsidRDefault="006C0443" w:rsidP="006C0443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Times.New.Roman0150"/>
        </w:rPr>
      </w:pPr>
      <w:r w:rsidRPr="009A205F">
        <w:rPr>
          <w:rFonts w:ascii="Comic Sans MS" w:hAnsi="Comic Sans MS" w:cs="Times.New.Roman0150"/>
        </w:rPr>
        <w:t>breathed the breath of life. On each he bestowed with his breath a</w:t>
      </w:r>
    </w:p>
    <w:p w:rsidR="006C0443" w:rsidRPr="009A205F" w:rsidRDefault="006C0443" w:rsidP="006C0443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Times.New.Roman0150"/>
        </w:rPr>
      </w:pPr>
      <w:r w:rsidRPr="009A205F">
        <w:rPr>
          <w:rFonts w:ascii="Comic Sans MS" w:hAnsi="Comic Sans MS" w:cs="Times.New.Roman0150"/>
        </w:rPr>
        <w:t>different essence and nature. Each substance had its own power</w:t>
      </w:r>
    </w:p>
    <w:p w:rsidR="006C0443" w:rsidRPr="009A205F" w:rsidRDefault="006C0443" w:rsidP="006C0443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Times.New.Roman0150"/>
        </w:rPr>
      </w:pPr>
      <w:r>
        <w:rPr>
          <w:rFonts w:ascii="Comic Sans MS" w:hAnsi="Comic Sans MS" w:cs="Times.New.Roman0150"/>
        </w:rPr>
        <w:t>which became its soul-spirit.</w:t>
      </w:r>
    </w:p>
    <w:p w:rsidR="006C0443" w:rsidRPr="009A205F" w:rsidRDefault="006C0443" w:rsidP="006C0443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Times.New.Roman0150"/>
        </w:rPr>
      </w:pPr>
      <w:r w:rsidRPr="009A205F">
        <w:rPr>
          <w:rFonts w:ascii="Comic Sans MS" w:hAnsi="Comic Sans MS" w:cs="Times.New.Roman0150"/>
        </w:rPr>
        <w:t>From these four substances Kitche Manitou created the physical</w:t>
      </w:r>
    </w:p>
    <w:p w:rsidR="006C0443" w:rsidRPr="009A205F" w:rsidRDefault="006C0443" w:rsidP="006C0443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Times.New.Roman0150"/>
        </w:rPr>
      </w:pPr>
      <w:r w:rsidRPr="009A205F">
        <w:rPr>
          <w:rFonts w:ascii="Comic Sans MS" w:hAnsi="Comic Sans MS" w:cs="Times.New.Roman0150"/>
        </w:rPr>
        <w:t>world</w:t>
      </w:r>
      <w:r>
        <w:rPr>
          <w:rFonts w:ascii="Comic Sans MS" w:hAnsi="Comic Sans MS" w:cs="Times.New.Roman0150"/>
        </w:rPr>
        <w:t xml:space="preserve"> of sun, stars, moon and earth.</w:t>
      </w:r>
    </w:p>
    <w:p w:rsidR="006C0443" w:rsidRPr="009A205F" w:rsidRDefault="006C0443" w:rsidP="006C0443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Times.New.Roman0150"/>
        </w:rPr>
      </w:pPr>
      <w:r w:rsidRPr="009A205F">
        <w:rPr>
          <w:rFonts w:ascii="Comic Sans MS" w:hAnsi="Comic Sans MS" w:cs="Times.New.Roman0150"/>
        </w:rPr>
        <w:t>Then Kitche Manitou made the plant beings. These were four</w:t>
      </w:r>
    </w:p>
    <w:p w:rsidR="006C0443" w:rsidRPr="009A205F" w:rsidRDefault="006C0443" w:rsidP="006C0443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Times.New.Roman0150"/>
        </w:rPr>
      </w:pPr>
      <w:r w:rsidRPr="009A205F">
        <w:rPr>
          <w:rFonts w:ascii="Comic Sans MS" w:hAnsi="Comic Sans MS" w:cs="Times.New.Roman0150"/>
        </w:rPr>
        <w:t>kinds: flowers, grasses, trees and vegetables. To each he gave a</w:t>
      </w:r>
    </w:p>
    <w:p w:rsidR="006C0443" w:rsidRPr="009A205F" w:rsidRDefault="006C0443" w:rsidP="006C0443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Times.New.Roman0150"/>
        </w:rPr>
      </w:pPr>
      <w:r w:rsidRPr="009A205F">
        <w:rPr>
          <w:rFonts w:ascii="Comic Sans MS" w:hAnsi="Comic Sans MS" w:cs="Times.New.Roman0150"/>
        </w:rPr>
        <w:t>spirit of life, growth, healing and beauty. Each he placed where it</w:t>
      </w:r>
    </w:p>
    <w:p w:rsidR="006C0443" w:rsidRPr="009A205F" w:rsidRDefault="006C0443" w:rsidP="006C0443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Times.New.Roman0150"/>
        </w:rPr>
      </w:pPr>
      <w:r w:rsidRPr="009A205F">
        <w:rPr>
          <w:rFonts w:ascii="Comic Sans MS" w:hAnsi="Comic Sans MS" w:cs="Times.New.Roman0150"/>
        </w:rPr>
        <w:t>would be most beneficial, and lend to earth the greatest beauty</w:t>
      </w:r>
    </w:p>
    <w:p w:rsidR="006C0443" w:rsidRPr="009A205F" w:rsidRDefault="006C0443" w:rsidP="006C0443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Times.New.Roman0150"/>
        </w:rPr>
      </w:pPr>
      <w:r w:rsidRPr="009A205F">
        <w:rPr>
          <w:rFonts w:ascii="Comic Sans MS" w:hAnsi="Comic Sans MS" w:cs="Times.New.Roman0150"/>
        </w:rPr>
        <w:t>and har</w:t>
      </w:r>
      <w:r>
        <w:rPr>
          <w:rFonts w:ascii="Comic Sans MS" w:hAnsi="Comic Sans MS" w:cs="Times.New.Roman0150"/>
        </w:rPr>
        <w:t>mony and order.</w:t>
      </w:r>
    </w:p>
    <w:p w:rsidR="006C0443" w:rsidRPr="009A205F" w:rsidRDefault="006C0443" w:rsidP="006C0443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Times.New.Roman0150"/>
        </w:rPr>
      </w:pPr>
      <w:r w:rsidRPr="009A205F">
        <w:rPr>
          <w:rFonts w:ascii="Comic Sans MS" w:hAnsi="Comic Sans MS" w:cs="Times.New.Roman0150"/>
        </w:rPr>
        <w:t>After plants, Kitche Manitou created animal beings conferring on</w:t>
      </w:r>
    </w:p>
    <w:p w:rsidR="006C0443" w:rsidRPr="009A205F" w:rsidRDefault="006C0443" w:rsidP="006C0443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Times.New.Roman0150"/>
        </w:rPr>
      </w:pPr>
      <w:r w:rsidRPr="009A205F">
        <w:rPr>
          <w:rFonts w:ascii="Comic Sans MS" w:hAnsi="Comic Sans MS" w:cs="Times.New.Roman0150"/>
        </w:rPr>
        <w:t>each special powers and natures. There were two-leggeds, four-</w:t>
      </w:r>
    </w:p>
    <w:p w:rsidR="006C0443" w:rsidRPr="009A205F" w:rsidRDefault="006C0443" w:rsidP="006C0443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Times.New.Roman0150"/>
        </w:rPr>
      </w:pPr>
      <w:r>
        <w:rPr>
          <w:rFonts w:ascii="Comic Sans MS" w:hAnsi="Comic Sans MS" w:cs="Times.New.Roman0150"/>
        </w:rPr>
        <w:t>leggeds, wingeds and swimmers.</w:t>
      </w:r>
    </w:p>
    <w:p w:rsidR="006C0443" w:rsidRPr="009A205F" w:rsidRDefault="006C0443" w:rsidP="006C0443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Times.New.Roman0150"/>
        </w:rPr>
      </w:pPr>
      <w:r w:rsidRPr="009A205F">
        <w:rPr>
          <w:rFonts w:ascii="Comic Sans MS" w:hAnsi="Comic Sans MS" w:cs="Times.New.Roman0150"/>
        </w:rPr>
        <w:t>Last of all he made man. Though last in order of creation, least in</w:t>
      </w:r>
    </w:p>
    <w:p w:rsidR="006C0443" w:rsidRPr="009A205F" w:rsidRDefault="006C0443" w:rsidP="006C0443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Times.New.Roman0150"/>
        </w:rPr>
      </w:pPr>
      <w:r w:rsidRPr="009A205F">
        <w:rPr>
          <w:rFonts w:ascii="Comic Sans MS" w:hAnsi="Comic Sans MS" w:cs="Times.New.Roman0150"/>
        </w:rPr>
        <w:t>the order of dependence, and weakest in bodily powers, man had</w:t>
      </w:r>
    </w:p>
    <w:p w:rsidR="006C0443" w:rsidRPr="009A205F" w:rsidRDefault="006C0443" w:rsidP="006C0443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Times.New.Roman0150"/>
        </w:rPr>
      </w:pPr>
      <w:r w:rsidRPr="009A205F">
        <w:rPr>
          <w:rFonts w:ascii="Comic Sans MS" w:hAnsi="Comic Sans MS" w:cs="Times.New.Roman0150"/>
        </w:rPr>
        <w:t>the grea</w:t>
      </w:r>
      <w:r>
        <w:rPr>
          <w:rFonts w:ascii="Comic Sans MS" w:hAnsi="Comic Sans MS" w:cs="Times.New.Roman0150"/>
        </w:rPr>
        <w:t>test gift . the power to dream.</w:t>
      </w:r>
    </w:p>
    <w:p w:rsidR="006C0443" w:rsidRPr="009A205F" w:rsidRDefault="006C0443" w:rsidP="006C0443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Times.New.Roman0150"/>
        </w:rPr>
      </w:pPr>
      <w:r w:rsidRPr="009A205F">
        <w:rPr>
          <w:rFonts w:ascii="Comic Sans MS" w:hAnsi="Comic Sans MS" w:cs="Times.New.Roman0150"/>
        </w:rPr>
        <w:t>Kitche Manitou then made The Great Laws of Nature for the well</w:t>
      </w:r>
    </w:p>
    <w:p w:rsidR="006C0443" w:rsidRPr="009A205F" w:rsidRDefault="006C0443" w:rsidP="006C0443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Times.New.Roman0150"/>
        </w:rPr>
      </w:pPr>
      <w:r w:rsidRPr="009A205F">
        <w:rPr>
          <w:rFonts w:ascii="Comic Sans MS" w:hAnsi="Comic Sans MS" w:cs="Times.New.Roman0150"/>
        </w:rPr>
        <w:t>being and harmony of all things and all creatures. The Great Laws</w:t>
      </w:r>
    </w:p>
    <w:p w:rsidR="006C0443" w:rsidRPr="009A205F" w:rsidRDefault="006C0443" w:rsidP="006C0443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Times.New.Roman0150"/>
        </w:rPr>
      </w:pPr>
      <w:r w:rsidRPr="009A205F">
        <w:rPr>
          <w:rFonts w:ascii="Comic Sans MS" w:hAnsi="Comic Sans MS" w:cs="Times.New.Roman0150"/>
        </w:rPr>
        <w:t>governed the place and movement of sun, moon, earth and stars;</w:t>
      </w:r>
    </w:p>
    <w:p w:rsidR="006C0443" w:rsidRPr="009A205F" w:rsidRDefault="006C0443" w:rsidP="006C0443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Times.New.Roman0150"/>
        </w:rPr>
      </w:pPr>
      <w:r w:rsidRPr="009A205F">
        <w:rPr>
          <w:rFonts w:ascii="Comic Sans MS" w:hAnsi="Comic Sans MS" w:cs="Times.New.Roman0150"/>
        </w:rPr>
        <w:t>governed the powers of wind, water, fire and rock; governed the</w:t>
      </w:r>
    </w:p>
    <w:p w:rsidR="006C0443" w:rsidRPr="009A205F" w:rsidRDefault="006C0443" w:rsidP="006C0443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Times.New.Roman0150"/>
        </w:rPr>
      </w:pPr>
      <w:r w:rsidRPr="009A205F">
        <w:rPr>
          <w:rFonts w:ascii="Comic Sans MS" w:hAnsi="Comic Sans MS" w:cs="Times.New.Roman0150"/>
        </w:rPr>
        <w:t>rhythm and continuity of life, birth, growth and decay. All things</w:t>
      </w:r>
    </w:p>
    <w:p w:rsidR="006C0443" w:rsidRPr="009A205F" w:rsidRDefault="006C0443" w:rsidP="006C0443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Times.New.Roman0150"/>
        </w:rPr>
      </w:pPr>
      <w:r w:rsidRPr="009A205F">
        <w:rPr>
          <w:rFonts w:ascii="Times.New.Roman0150" w:hAnsi="Times.New.Roman0150" w:cs="Times.New.Roman0150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A388B" wp14:editId="4F481C23">
                <wp:simplePos x="0" y="0"/>
                <wp:positionH relativeFrom="column">
                  <wp:posOffset>-285750</wp:posOffset>
                </wp:positionH>
                <wp:positionV relativeFrom="paragraph">
                  <wp:posOffset>240030</wp:posOffset>
                </wp:positionV>
                <wp:extent cx="6829425" cy="1600200"/>
                <wp:effectExtent l="0" t="0" r="28575" b="1905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443" w:rsidRPr="00C15C99" w:rsidRDefault="006C0443" w:rsidP="006C044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C15C9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Challenging Words to Focus On: </w:t>
                            </w:r>
                          </w:p>
                          <w:p w:rsidR="006C0443" w:rsidRPr="00C15C99" w:rsidRDefault="006C0443" w:rsidP="006C0443">
                            <w:pPr>
                              <w:spacing w:line="24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C15C99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CA"/>
                              </w:rPr>
                              <w:t xml:space="preserve">Beneficial </w:t>
                            </w:r>
                            <w:r w:rsidRPr="00C15C99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CA"/>
                              </w:rPr>
                              <w:tab/>
                            </w:r>
                            <w:r w:rsidRPr="00C15C99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CA"/>
                              </w:rPr>
                              <w:tab/>
                              <w:t xml:space="preserve">conferring </w:t>
                            </w:r>
                            <w:r w:rsidRPr="00C15C99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CA"/>
                              </w:rPr>
                              <w:tab/>
                            </w:r>
                            <w:r w:rsidRPr="00C15C99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CA"/>
                              </w:rPr>
                              <w:tab/>
                              <w:t xml:space="preserve">created </w:t>
                            </w:r>
                            <w:r w:rsidRPr="00C15C99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CA"/>
                              </w:rPr>
                              <w:tab/>
                            </w:r>
                            <w:r w:rsidRPr="00C15C99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CA"/>
                              </w:rPr>
                              <w:tab/>
                              <w:t xml:space="preserve"> creation </w:t>
                            </w:r>
                            <w:r w:rsidRPr="00C15C99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CA"/>
                              </w:rPr>
                              <w:tab/>
                            </w:r>
                            <w:r w:rsidRPr="00C15C99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CA"/>
                              </w:rPr>
                              <w:tab/>
                              <w:t xml:space="preserve">physical  bestowed  </w:t>
                            </w:r>
                            <w:r w:rsidRPr="00C15C99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CA"/>
                              </w:rPr>
                              <w:tab/>
                            </w:r>
                            <w:r w:rsidRPr="00C15C99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CA"/>
                              </w:rPr>
                              <w:tab/>
                              <w:t xml:space="preserve">dependence </w:t>
                            </w:r>
                            <w:r w:rsidRPr="00C15C99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CA"/>
                              </w:rPr>
                              <w:tab/>
                            </w:r>
                            <w:r w:rsidRPr="00C15C99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CA"/>
                              </w:rPr>
                              <w:tab/>
                              <w:t xml:space="preserve">harmony </w:t>
                            </w:r>
                            <w:r w:rsidRPr="00C15C99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CA"/>
                              </w:rPr>
                              <w:tab/>
                            </w:r>
                            <w:r w:rsidRPr="00C15C99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CA"/>
                              </w:rPr>
                              <w:tab/>
                              <w:t xml:space="preserve"> kitche </w:t>
                            </w:r>
                            <w:r w:rsidRPr="00C15C99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CA"/>
                              </w:rPr>
                              <w:tab/>
                              <w:t xml:space="preserve">lleggeds Manitou ojibwe </w:t>
                            </w:r>
                            <w:r w:rsidRPr="00C15C99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CA"/>
                              </w:rPr>
                              <w:tab/>
                            </w:r>
                            <w:r w:rsidRPr="00C15C99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CA"/>
                              </w:rPr>
                              <w:tab/>
                              <w:t xml:space="preserve">rhythm </w:t>
                            </w:r>
                            <w:r w:rsidRPr="00C15C99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CA"/>
                              </w:rPr>
                              <w:tab/>
                              <w:t xml:space="preserve">swimmers  </w:t>
                            </w:r>
                            <w:r w:rsidRPr="00C15C99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CA"/>
                              </w:rPr>
                              <w:tab/>
                              <w:t>vegetables</w:t>
                            </w:r>
                            <w:r w:rsidRPr="00C15C99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CA"/>
                              </w:rPr>
                              <w:tab/>
                            </w:r>
                            <w:r w:rsidRPr="00C15C99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CA"/>
                              </w:rPr>
                              <w:tab/>
                              <w:t xml:space="preserve"> weakest wingeds </w:t>
                            </w:r>
                          </w:p>
                          <w:p w:rsidR="006C0443" w:rsidRPr="009A205F" w:rsidRDefault="006C0443" w:rsidP="006C0443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A388B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left:0;text-align:left;margin-left:-22.5pt;margin-top:18.9pt;width:537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" fillcolor="white [3201]" strokeweight=".5pt">
                <v:textbox>
                  <w:txbxContent>
                    <w:p w:rsidR="006C0443" w:rsidRPr="00C15C99" w:rsidRDefault="006C0443" w:rsidP="006C044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C15C99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CA"/>
                        </w:rPr>
                        <w:t xml:space="preserve">Challenging Words to Focus On: </w:t>
                      </w:r>
                    </w:p>
                    <w:p w:rsidR="006C0443" w:rsidRPr="00C15C99" w:rsidRDefault="006C0443" w:rsidP="006C0443">
                      <w:pPr>
                        <w:spacing w:line="240" w:lineRule="auto"/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CA"/>
                        </w:rPr>
                      </w:pPr>
                      <w:r w:rsidRPr="00C15C99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CA"/>
                        </w:rPr>
                        <w:t xml:space="preserve">Beneficial </w:t>
                      </w:r>
                      <w:r w:rsidRPr="00C15C99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CA"/>
                        </w:rPr>
                        <w:tab/>
                      </w:r>
                      <w:r w:rsidRPr="00C15C99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CA"/>
                        </w:rPr>
                        <w:tab/>
                        <w:t xml:space="preserve">conferring </w:t>
                      </w:r>
                      <w:r w:rsidRPr="00C15C99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CA"/>
                        </w:rPr>
                        <w:tab/>
                      </w:r>
                      <w:r w:rsidRPr="00C15C99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CA"/>
                        </w:rPr>
                        <w:tab/>
                        <w:t xml:space="preserve">created </w:t>
                      </w:r>
                      <w:r w:rsidRPr="00C15C99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CA"/>
                        </w:rPr>
                        <w:tab/>
                      </w:r>
                      <w:r w:rsidRPr="00C15C99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CA"/>
                        </w:rPr>
                        <w:tab/>
                        <w:t xml:space="preserve"> creation </w:t>
                      </w:r>
                      <w:r w:rsidRPr="00C15C99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CA"/>
                        </w:rPr>
                        <w:tab/>
                      </w:r>
                      <w:r w:rsidRPr="00C15C99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CA"/>
                        </w:rPr>
                        <w:tab/>
                        <w:t xml:space="preserve">physical  bestowed  </w:t>
                      </w:r>
                      <w:r w:rsidRPr="00C15C99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CA"/>
                        </w:rPr>
                        <w:tab/>
                      </w:r>
                      <w:r w:rsidRPr="00C15C99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CA"/>
                        </w:rPr>
                        <w:tab/>
                        <w:t xml:space="preserve">dependence </w:t>
                      </w:r>
                      <w:r w:rsidRPr="00C15C99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CA"/>
                        </w:rPr>
                        <w:tab/>
                      </w:r>
                      <w:r w:rsidRPr="00C15C99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CA"/>
                        </w:rPr>
                        <w:tab/>
                        <w:t xml:space="preserve">harmony </w:t>
                      </w:r>
                      <w:r w:rsidRPr="00C15C99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CA"/>
                        </w:rPr>
                        <w:tab/>
                      </w:r>
                      <w:r w:rsidRPr="00C15C99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CA"/>
                        </w:rPr>
                        <w:tab/>
                        <w:t xml:space="preserve"> kitche </w:t>
                      </w:r>
                      <w:r w:rsidRPr="00C15C99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CA"/>
                        </w:rPr>
                        <w:tab/>
                        <w:t xml:space="preserve">lleggeds Manitou ojibwe </w:t>
                      </w:r>
                      <w:r w:rsidRPr="00C15C99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CA"/>
                        </w:rPr>
                        <w:tab/>
                      </w:r>
                      <w:r w:rsidRPr="00C15C99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CA"/>
                        </w:rPr>
                        <w:tab/>
                        <w:t xml:space="preserve">rhythm </w:t>
                      </w:r>
                      <w:r w:rsidRPr="00C15C99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CA"/>
                        </w:rPr>
                        <w:tab/>
                        <w:t xml:space="preserve">swimmers  </w:t>
                      </w:r>
                      <w:r w:rsidRPr="00C15C99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CA"/>
                        </w:rPr>
                        <w:tab/>
                        <w:t>vegetables</w:t>
                      </w:r>
                      <w:r w:rsidRPr="00C15C99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CA"/>
                        </w:rPr>
                        <w:tab/>
                      </w:r>
                      <w:r w:rsidRPr="00C15C99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CA"/>
                        </w:rPr>
                        <w:tab/>
                        <w:t xml:space="preserve"> weakest wingeds </w:t>
                      </w:r>
                    </w:p>
                    <w:p w:rsidR="006C0443" w:rsidRPr="009A205F" w:rsidRDefault="006C0443" w:rsidP="006C0443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205F">
        <w:rPr>
          <w:rFonts w:ascii="Comic Sans MS" w:hAnsi="Comic Sans MS" w:cs="Times.New.Roman0150"/>
        </w:rPr>
        <w:t>lived and worked by these laws.</w:t>
      </w:r>
    </w:p>
    <w:p w:rsidR="006C0443" w:rsidRPr="009A205F" w:rsidRDefault="006C0443" w:rsidP="006C0443">
      <w:pPr>
        <w:autoSpaceDE w:val="0"/>
        <w:autoSpaceDN w:val="0"/>
        <w:adjustRightInd w:val="0"/>
        <w:spacing w:line="240" w:lineRule="auto"/>
        <w:jc w:val="center"/>
        <w:rPr>
          <w:rFonts w:ascii="Times.New.Roman0150" w:hAnsi="Times.New.Roman0150" w:cs="Times.New.Roman0150"/>
        </w:rPr>
      </w:pPr>
    </w:p>
    <w:p w:rsidR="006C0443" w:rsidRPr="009A205F" w:rsidRDefault="006C0443" w:rsidP="006C0443">
      <w:pPr>
        <w:autoSpaceDE w:val="0"/>
        <w:autoSpaceDN w:val="0"/>
        <w:adjustRightInd w:val="0"/>
        <w:spacing w:line="240" w:lineRule="auto"/>
        <w:rPr>
          <w:rFonts w:ascii="Times.New.Roman0150" w:hAnsi="Times.New.Roman0150" w:cs="Times.New.Roman0150"/>
        </w:rPr>
      </w:pPr>
    </w:p>
    <w:p w:rsidR="006C0443" w:rsidRDefault="006C0443" w:rsidP="006C0443">
      <w:pPr>
        <w:autoSpaceDE w:val="0"/>
        <w:autoSpaceDN w:val="0"/>
        <w:adjustRightInd w:val="0"/>
        <w:spacing w:line="240" w:lineRule="auto"/>
        <w:rPr>
          <w:rFonts w:ascii="Times.New.Roman0150" w:hAnsi="Times.New.Roman0150" w:cs="Times.New.Roman0150"/>
          <w:szCs w:val="24"/>
        </w:rPr>
      </w:pPr>
    </w:p>
    <w:p w:rsidR="006C0443" w:rsidRPr="003006F7" w:rsidRDefault="006C0443" w:rsidP="006C044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en-CA"/>
        </w:rPr>
      </w:pPr>
      <w:r w:rsidRPr="001C7553">
        <w:rPr>
          <w:rFonts w:eastAsia="Times New Roman" w:cs="Times New Roman"/>
          <w:b/>
          <w:bCs/>
          <w:kern w:val="36"/>
          <w:sz w:val="48"/>
          <w:szCs w:val="48"/>
          <w:lang w:eastAsia="en-CA"/>
        </w:rPr>
        <w:lastRenderedPageBreak/>
        <w:t xml:space="preserve">The Creation Story of Kitche Manitou </w:t>
      </w:r>
    </w:p>
    <w:p w:rsidR="006C0443" w:rsidRDefault="006C0443" w:rsidP="006C0443">
      <w:pPr>
        <w:spacing w:line="240" w:lineRule="auto"/>
        <w:ind w:left="-270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6C0443" w:rsidRPr="00DD7CCB" w:rsidRDefault="006C0443" w:rsidP="006C0443">
      <w:pPr>
        <w:spacing w:line="240" w:lineRule="auto"/>
        <w:ind w:left="-270"/>
        <w:rPr>
          <w:rFonts w:ascii="Comic Sans MS" w:eastAsia="Times New Roman" w:hAnsi="Comic Sans MS" w:cs="Times New Roman"/>
          <w:b/>
          <w:sz w:val="28"/>
          <w:szCs w:val="28"/>
          <w:lang w:eastAsia="en-CA"/>
        </w:rPr>
      </w:pPr>
      <w:r w:rsidRPr="00DD7CCB">
        <w:rPr>
          <w:rFonts w:ascii="Comic Sans MS" w:eastAsia="Times New Roman" w:hAnsi="Comic Sans MS" w:cs="Times New Roman"/>
          <w:b/>
          <w:sz w:val="28"/>
          <w:szCs w:val="28"/>
          <w:lang w:eastAsia="en-CA"/>
        </w:rPr>
        <w:t>FIND THE WORDS IN THE PUZZLE BELOW</w:t>
      </w:r>
    </w:p>
    <w:p w:rsidR="006C0443" w:rsidRPr="00DD7CCB" w:rsidRDefault="006C0443" w:rsidP="006C0443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03"/>
        <w:gridCol w:w="3312"/>
      </w:tblGrid>
      <w:tr w:rsidR="006C0443" w:rsidRPr="00DD7CCB" w:rsidTr="0001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BESTOWED</w:t>
            </w:r>
          </w:p>
        </w:tc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BREATH</w:t>
            </w:r>
          </w:p>
        </w:tc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BREATHED</w:t>
            </w:r>
          </w:p>
        </w:tc>
      </w:tr>
      <w:tr w:rsidR="006C0443" w:rsidRPr="00DD7CCB" w:rsidTr="0001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CONFERRING</w:t>
            </w:r>
          </w:p>
        </w:tc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CONTINUITY</w:t>
            </w:r>
          </w:p>
        </w:tc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CREATED</w:t>
            </w:r>
          </w:p>
        </w:tc>
      </w:tr>
      <w:tr w:rsidR="006C0443" w:rsidRPr="00DD7CCB" w:rsidTr="0001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CREATION</w:t>
            </w:r>
          </w:p>
        </w:tc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CREATURES</w:t>
            </w:r>
          </w:p>
        </w:tc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DEPENDENCE</w:t>
            </w:r>
          </w:p>
        </w:tc>
      </w:tr>
      <w:tr w:rsidR="006C0443" w:rsidRPr="00DD7CCB" w:rsidTr="0001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DIFFERENT</w:t>
            </w:r>
          </w:p>
        </w:tc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ESSENCE</w:t>
            </w:r>
          </w:p>
        </w:tc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FIRE</w:t>
            </w:r>
          </w:p>
        </w:tc>
      </w:tr>
      <w:tr w:rsidR="006C0443" w:rsidRPr="00DD7CCB" w:rsidTr="0001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FOR</w:t>
            </w:r>
          </w:p>
        </w:tc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GIFT</w:t>
            </w:r>
          </w:p>
        </w:tc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GOVERNED</w:t>
            </w:r>
          </w:p>
        </w:tc>
      </w:tr>
      <w:tr w:rsidR="006C0443" w:rsidRPr="00DD7CCB" w:rsidTr="0001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GRASSES</w:t>
            </w:r>
          </w:p>
        </w:tc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GREAT</w:t>
            </w:r>
          </w:p>
        </w:tc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GREATEST</w:t>
            </w:r>
          </w:p>
        </w:tc>
      </w:tr>
      <w:tr w:rsidR="006C0443" w:rsidRPr="00DD7CCB" w:rsidTr="0001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ITS</w:t>
            </w:r>
          </w:p>
        </w:tc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LAWS</w:t>
            </w:r>
          </w:p>
        </w:tc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LEGGEDS</w:t>
            </w:r>
          </w:p>
        </w:tc>
      </w:tr>
      <w:tr w:rsidR="006C0443" w:rsidRPr="00DD7CCB" w:rsidTr="0001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MADE</w:t>
            </w:r>
          </w:p>
        </w:tc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MAN</w:t>
            </w:r>
          </w:p>
        </w:tc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MANITOU</w:t>
            </w:r>
          </w:p>
        </w:tc>
      </w:tr>
      <w:tr w:rsidR="006C0443" w:rsidRPr="00DD7CCB" w:rsidTr="0001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MOON</w:t>
            </w:r>
          </w:p>
        </w:tc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NOTHING</w:t>
            </w:r>
          </w:p>
        </w:tc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OUT</w:t>
            </w:r>
          </w:p>
        </w:tc>
      </w:tr>
      <w:tr w:rsidR="006C0443" w:rsidRPr="00DD7CCB" w:rsidTr="0001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PHYSICAL</w:t>
            </w:r>
          </w:p>
        </w:tc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PLANT</w:t>
            </w:r>
          </w:p>
        </w:tc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PLANTS</w:t>
            </w:r>
          </w:p>
        </w:tc>
      </w:tr>
      <w:tr w:rsidR="006C0443" w:rsidRPr="00DD7CCB" w:rsidTr="0001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SOUL-SPIRIT</w:t>
            </w:r>
          </w:p>
        </w:tc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SPIRIT</w:t>
            </w:r>
          </w:p>
        </w:tc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SUBSTANCE</w:t>
            </w:r>
          </w:p>
        </w:tc>
      </w:tr>
      <w:tr w:rsidR="006C0443" w:rsidRPr="00DD7CCB" w:rsidTr="0001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SUBSTANCES</w:t>
            </w:r>
          </w:p>
        </w:tc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SWIMMERS</w:t>
            </w:r>
          </w:p>
        </w:tc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</w:tr>
      <w:tr w:rsidR="006C0443" w:rsidRPr="00DD7CCB" w:rsidTr="0001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THESE</w:t>
            </w:r>
          </w:p>
        </w:tc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THINGS</w:t>
            </w:r>
          </w:p>
        </w:tc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TWO-LEGGEDS</w:t>
            </w:r>
          </w:p>
        </w:tc>
      </w:tr>
      <w:tr w:rsidR="006C0443" w:rsidRPr="00DD7CCB" w:rsidTr="000114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VEGETABLES</w:t>
            </w:r>
          </w:p>
        </w:tc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WATER</w:t>
            </w:r>
          </w:p>
        </w:tc>
        <w:tc>
          <w:tcPr>
            <w:tcW w:w="0" w:type="auto"/>
            <w:vAlign w:val="center"/>
            <w:hideMark/>
          </w:tcPr>
          <w:p w:rsidR="006C0443" w:rsidRPr="00DD7CCB" w:rsidRDefault="006C0443" w:rsidP="000114D3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DD7CCB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WORLD</w:t>
            </w:r>
          </w:p>
        </w:tc>
      </w:tr>
    </w:tbl>
    <w:p w:rsidR="006C0443" w:rsidRPr="00DD7CCB" w:rsidRDefault="006C0443" w:rsidP="006C0443">
      <w:pPr>
        <w:rPr>
          <w:rFonts w:ascii="Comic Sans MS" w:hAnsi="Comic Sans MS"/>
          <w:sz w:val="24"/>
          <w:szCs w:val="24"/>
        </w:rPr>
      </w:pPr>
    </w:p>
    <w:p w:rsidR="006C0443" w:rsidRDefault="006C0443" w:rsidP="006C0443">
      <w:pPr>
        <w:spacing w:line="240" w:lineRule="auto"/>
        <w:rPr>
          <w:rFonts w:ascii="Courier New" w:eastAsia="Times New Roman" w:hAnsi="Courier New" w:cs="Courier New"/>
          <w:sz w:val="27"/>
          <w:szCs w:val="27"/>
          <w:lang w:eastAsia="en-CA"/>
        </w:rPr>
      </w:pPr>
    </w:p>
    <w:p w:rsidR="006C0443" w:rsidRDefault="006C0443" w:rsidP="006C0443">
      <w:pPr>
        <w:spacing w:line="240" w:lineRule="auto"/>
        <w:rPr>
          <w:rFonts w:ascii="Courier New" w:eastAsia="Times New Roman" w:hAnsi="Courier New" w:cs="Courier New"/>
          <w:sz w:val="27"/>
          <w:szCs w:val="27"/>
          <w:lang w:eastAsia="en-CA"/>
        </w:rPr>
      </w:pPr>
    </w:p>
    <w:p w:rsidR="006C0443" w:rsidRDefault="006C0443" w:rsidP="006C0443">
      <w:pPr>
        <w:spacing w:line="240" w:lineRule="auto"/>
        <w:rPr>
          <w:rFonts w:ascii="Courier New" w:eastAsia="Times New Roman" w:hAnsi="Courier New" w:cs="Courier New"/>
          <w:sz w:val="27"/>
          <w:szCs w:val="27"/>
          <w:lang w:eastAsia="en-CA"/>
        </w:rPr>
      </w:pPr>
    </w:p>
    <w:p w:rsidR="006C0443" w:rsidRDefault="006C0443" w:rsidP="006C0443">
      <w:pPr>
        <w:spacing w:line="240" w:lineRule="auto"/>
        <w:rPr>
          <w:rFonts w:ascii="Courier New" w:eastAsia="Times New Roman" w:hAnsi="Courier New" w:cs="Courier New"/>
          <w:sz w:val="27"/>
          <w:szCs w:val="27"/>
          <w:lang w:eastAsia="en-CA"/>
        </w:rPr>
      </w:pPr>
    </w:p>
    <w:p w:rsidR="006C0443" w:rsidRDefault="006C0443" w:rsidP="006C0443">
      <w:pPr>
        <w:spacing w:line="240" w:lineRule="auto"/>
        <w:rPr>
          <w:rFonts w:ascii="Courier New" w:eastAsia="Times New Roman" w:hAnsi="Courier New" w:cs="Courier New"/>
          <w:sz w:val="27"/>
          <w:szCs w:val="27"/>
          <w:lang w:eastAsia="en-CA"/>
        </w:rPr>
      </w:pPr>
    </w:p>
    <w:p w:rsidR="006C0443" w:rsidRDefault="006C0443" w:rsidP="006C0443">
      <w:pPr>
        <w:spacing w:line="240" w:lineRule="auto"/>
        <w:rPr>
          <w:rFonts w:ascii="Courier New" w:eastAsia="Times New Roman" w:hAnsi="Courier New" w:cs="Courier New"/>
          <w:sz w:val="27"/>
          <w:szCs w:val="27"/>
          <w:lang w:eastAsia="en-CA"/>
        </w:rPr>
      </w:pPr>
    </w:p>
    <w:p w:rsidR="006C0443" w:rsidRDefault="006C0443" w:rsidP="006C0443">
      <w:pPr>
        <w:spacing w:line="240" w:lineRule="auto"/>
        <w:rPr>
          <w:rFonts w:ascii="Courier New" w:eastAsia="Times New Roman" w:hAnsi="Courier New" w:cs="Courier New"/>
          <w:sz w:val="27"/>
          <w:szCs w:val="27"/>
          <w:lang w:eastAsia="en-CA"/>
        </w:rPr>
      </w:pPr>
    </w:p>
    <w:p w:rsidR="006C0443" w:rsidRPr="00DD7CCB" w:rsidRDefault="006C0443" w:rsidP="006C0443">
      <w:pPr>
        <w:spacing w:line="240" w:lineRule="auto"/>
        <w:jc w:val="center"/>
        <w:rPr>
          <w:rFonts w:ascii="Comic Sans MS" w:eastAsia="Times New Roman" w:hAnsi="Comic Sans MS" w:cs="Courier New"/>
          <w:sz w:val="40"/>
          <w:szCs w:val="40"/>
          <w:lang w:eastAsia="en-CA"/>
        </w:rPr>
      </w:pPr>
      <w:r w:rsidRPr="00DD7CCB">
        <w:rPr>
          <w:rFonts w:ascii="Comic Sans MS" w:eastAsia="Times New Roman" w:hAnsi="Comic Sans MS" w:cs="Courier New"/>
          <w:sz w:val="40"/>
          <w:szCs w:val="40"/>
          <w:lang w:eastAsia="en-CA"/>
        </w:rPr>
        <w:t>Kitche Manitou Crossword</w:t>
      </w:r>
    </w:p>
    <w:tbl>
      <w:tblPr>
        <w:tblW w:w="8553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512"/>
        <w:gridCol w:w="583"/>
        <w:gridCol w:w="595"/>
        <w:gridCol w:w="595"/>
        <w:gridCol w:w="595"/>
        <w:gridCol w:w="595"/>
        <w:gridCol w:w="507"/>
        <w:gridCol w:w="583"/>
        <w:gridCol w:w="507"/>
        <w:gridCol w:w="507"/>
        <w:gridCol w:w="507"/>
        <w:gridCol w:w="507"/>
        <w:gridCol w:w="512"/>
        <w:gridCol w:w="718"/>
      </w:tblGrid>
      <w:tr w:rsidR="006C0443" w:rsidRPr="001C7553" w:rsidTr="000114D3">
        <w:trPr>
          <w:trHeight w:val="413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Y</w:t>
            </w:r>
          </w:p>
        </w:tc>
      </w:tr>
      <w:tr w:rsidR="006C0443" w:rsidRPr="001C7553" w:rsidTr="000114D3">
        <w:trPr>
          <w:trHeight w:val="39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M</w:t>
            </w:r>
          </w:p>
        </w:tc>
      </w:tr>
      <w:tr w:rsidR="006C0443" w:rsidRPr="001C7553" w:rsidTr="000114D3">
        <w:trPr>
          <w:trHeight w:val="413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A</w:t>
            </w:r>
          </w:p>
        </w:tc>
      </w:tr>
      <w:tr w:rsidR="006C0443" w:rsidRPr="001C7553" w:rsidTr="000114D3">
        <w:trPr>
          <w:trHeight w:val="39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D</w:t>
            </w:r>
          </w:p>
        </w:tc>
      </w:tr>
      <w:tr w:rsidR="006C0443" w:rsidRPr="001C7553" w:rsidTr="000114D3">
        <w:trPr>
          <w:trHeight w:val="413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E</w:t>
            </w:r>
          </w:p>
        </w:tc>
      </w:tr>
      <w:tr w:rsidR="006C0443" w:rsidRPr="001C7553" w:rsidTr="000114D3">
        <w:trPr>
          <w:trHeight w:val="39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H</w:t>
            </w:r>
          </w:p>
        </w:tc>
      </w:tr>
      <w:tr w:rsidR="006C0443" w:rsidRPr="001C7553" w:rsidTr="000114D3">
        <w:trPr>
          <w:trHeight w:val="413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T</w:t>
            </w:r>
          </w:p>
        </w:tc>
      </w:tr>
      <w:tr w:rsidR="006C0443" w:rsidRPr="001C7553" w:rsidTr="000114D3">
        <w:trPr>
          <w:trHeight w:val="413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A</w:t>
            </w:r>
          </w:p>
        </w:tc>
      </w:tr>
      <w:tr w:rsidR="006C0443" w:rsidRPr="001C7553" w:rsidTr="000114D3">
        <w:trPr>
          <w:trHeight w:val="39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E</w:t>
            </w:r>
          </w:p>
        </w:tc>
      </w:tr>
      <w:tr w:rsidR="006C0443" w:rsidRPr="001C7553" w:rsidTr="000114D3">
        <w:trPr>
          <w:trHeight w:val="413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R</w:t>
            </w:r>
          </w:p>
        </w:tc>
      </w:tr>
      <w:tr w:rsidR="006C0443" w:rsidRPr="001C7553" w:rsidTr="000114D3">
        <w:trPr>
          <w:trHeight w:val="39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B</w:t>
            </w:r>
          </w:p>
        </w:tc>
      </w:tr>
      <w:tr w:rsidR="006C0443" w:rsidRPr="001C7553" w:rsidTr="000114D3">
        <w:trPr>
          <w:trHeight w:val="413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O</w:t>
            </w:r>
          </w:p>
        </w:tc>
      </w:tr>
      <w:tr w:rsidR="006C0443" w:rsidRPr="001C7553" w:rsidTr="000114D3">
        <w:trPr>
          <w:trHeight w:val="39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B</w:t>
            </w:r>
          </w:p>
        </w:tc>
      </w:tr>
      <w:tr w:rsidR="006C0443" w:rsidRPr="001C7553" w:rsidTr="000114D3">
        <w:trPr>
          <w:trHeight w:val="413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N</w:t>
            </w:r>
          </w:p>
        </w:tc>
      </w:tr>
      <w:tr w:rsidR="006C0443" w:rsidRPr="001C7553" w:rsidTr="000114D3">
        <w:trPr>
          <w:trHeight w:val="413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443" w:rsidRPr="001C7553" w:rsidRDefault="006C0443" w:rsidP="000114D3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1C7553">
              <w:rPr>
                <w:rFonts w:eastAsia="Times New Roman" w:cs="Times New Roman"/>
                <w:szCs w:val="24"/>
                <w:lang w:eastAsia="en-CA"/>
              </w:rPr>
              <w:t>U</w:t>
            </w:r>
          </w:p>
        </w:tc>
        <w:bookmarkStart w:id="0" w:name="_GoBack"/>
        <w:bookmarkEnd w:id="0"/>
      </w:tr>
    </w:tbl>
    <w:p w:rsidR="006849BE" w:rsidRDefault="006849BE"/>
    <w:sectPr w:rsidR="006849BE" w:rsidSect="00F75104"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.New.Roman015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43"/>
    <w:rsid w:val="006849BE"/>
    <w:rsid w:val="006C0443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15ADD-13D7-4D39-B98A-9A21B2E6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443"/>
    <w:pPr>
      <w:spacing w:after="160" w:line="259" w:lineRule="auto"/>
      <w:ind w:firstLine="0"/>
    </w:pPr>
    <w:rPr>
      <w:rFonts w:asciiTheme="minorHAnsi" w:eastAsiaTheme="minorEastAsia" w:hAnsiTheme="minorHAnsi"/>
      <w:sz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portas</dc:creator>
  <cp:keywords/>
  <dc:description/>
  <cp:lastModifiedBy>holly portas</cp:lastModifiedBy>
  <cp:revision>1</cp:revision>
  <dcterms:created xsi:type="dcterms:W3CDTF">2015-06-16T19:53:00Z</dcterms:created>
  <dcterms:modified xsi:type="dcterms:W3CDTF">2015-06-16T19:54:00Z</dcterms:modified>
</cp:coreProperties>
</file>